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B9C4" w14:textId="77777777" w:rsidR="00E438C1" w:rsidRPr="00175C0B" w:rsidRDefault="0057612D" w:rsidP="0036690C">
      <w:pPr>
        <w:widowControl w:val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</w:t>
      </w:r>
      <w:r w:rsidRPr="0057612D">
        <w:rPr>
          <w:b/>
          <w:sz w:val="36"/>
          <w:szCs w:val="36"/>
          <w:u w:val="single"/>
          <w:vertAlign w:val="superscript"/>
        </w:rPr>
        <w:t>st</w:t>
      </w:r>
      <w:r>
        <w:rPr>
          <w:b/>
          <w:sz w:val="36"/>
          <w:szCs w:val="36"/>
          <w:u w:val="single"/>
        </w:rPr>
        <w:t xml:space="preserve"> </w:t>
      </w:r>
      <w:r w:rsidR="00E438C1" w:rsidRPr="00175C0B">
        <w:rPr>
          <w:b/>
          <w:sz w:val="36"/>
          <w:szCs w:val="36"/>
          <w:u w:val="single"/>
        </w:rPr>
        <w:t>AND 2</w:t>
      </w:r>
      <w:r w:rsidR="00E438C1" w:rsidRPr="00175C0B">
        <w:rPr>
          <w:b/>
          <w:sz w:val="36"/>
          <w:szCs w:val="36"/>
          <w:u w:val="single"/>
          <w:vertAlign w:val="superscript"/>
        </w:rPr>
        <w:t>ND</w:t>
      </w:r>
      <w:r w:rsidR="00E438C1" w:rsidRPr="00175C0B">
        <w:rPr>
          <w:b/>
          <w:sz w:val="36"/>
          <w:szCs w:val="36"/>
          <w:u w:val="single"/>
        </w:rPr>
        <w:t xml:space="preserve"> GRADE SOCCER</w:t>
      </w:r>
    </w:p>
    <w:p w14:paraId="4EE075E9" w14:textId="1D75BD80" w:rsidR="00E438C1" w:rsidRPr="00175C0B" w:rsidRDefault="002E69D8" w:rsidP="0036690C">
      <w:pPr>
        <w:widowControl w:val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Fall 20</w:t>
      </w:r>
      <w:r w:rsidR="007F3733">
        <w:rPr>
          <w:b/>
          <w:sz w:val="36"/>
          <w:szCs w:val="36"/>
          <w:u w:val="single"/>
        </w:rPr>
        <w:t>2</w:t>
      </w:r>
      <w:r w:rsidR="0036690C">
        <w:rPr>
          <w:b/>
          <w:sz w:val="36"/>
          <w:szCs w:val="36"/>
          <w:u w:val="single"/>
        </w:rPr>
        <w:t>4</w:t>
      </w:r>
      <w:r w:rsidR="00E438C1" w:rsidRPr="00175C0B">
        <w:rPr>
          <w:b/>
          <w:sz w:val="36"/>
          <w:szCs w:val="36"/>
          <w:u w:val="single"/>
        </w:rPr>
        <w:t xml:space="preserve"> Game Schedule</w:t>
      </w:r>
    </w:p>
    <w:p w14:paraId="14184017" w14:textId="77777777" w:rsidR="00E438C1" w:rsidRPr="00400244" w:rsidRDefault="00E438C1" w:rsidP="0036690C">
      <w:pPr>
        <w:widowControl w:val="0"/>
        <w:ind w:left="1440" w:hanging="1440"/>
        <w:jc w:val="center"/>
        <w:rPr>
          <w:b/>
          <w:i/>
          <w:sz w:val="18"/>
          <w:szCs w:val="14"/>
        </w:rPr>
      </w:pPr>
    </w:p>
    <w:p w14:paraId="015F8109" w14:textId="6FBD0A2F" w:rsidR="00E438C1" w:rsidRDefault="00E438C1" w:rsidP="0036690C">
      <w:pPr>
        <w:widowControl w:val="0"/>
        <w:ind w:left="1440" w:hanging="1440"/>
        <w:jc w:val="center"/>
      </w:pPr>
      <w:r>
        <w:rPr>
          <w:b/>
          <w:i/>
        </w:rPr>
        <w:t>Please note:</w:t>
      </w:r>
    </w:p>
    <w:p w14:paraId="47E5DF1B" w14:textId="77777777" w:rsidR="00E438C1" w:rsidRPr="00EA71B8" w:rsidRDefault="00E438C1" w:rsidP="0036690C">
      <w:pPr>
        <w:pStyle w:val="Level1"/>
        <w:numPr>
          <w:ilvl w:val="0"/>
          <w:numId w:val="1"/>
        </w:numPr>
        <w:jc w:val="center"/>
      </w:pPr>
      <w:r>
        <w:t xml:space="preserve">All games will be played on Saturday mornings at </w:t>
      </w:r>
      <w:r w:rsidRPr="000A081F">
        <w:rPr>
          <w:b/>
          <w:sz w:val="28"/>
        </w:rPr>
        <w:t>Volunteer Park</w:t>
      </w:r>
    </w:p>
    <w:p w14:paraId="58ACE86C" w14:textId="77777777" w:rsidR="00E438C1" w:rsidRDefault="00E438C1" w:rsidP="0036690C">
      <w:pPr>
        <w:pStyle w:val="Level1"/>
        <w:numPr>
          <w:ilvl w:val="0"/>
          <w:numId w:val="1"/>
        </w:numPr>
        <w:jc w:val="center"/>
      </w:pPr>
      <w:r>
        <w:t>Teams are identified in the game schedule by the color of their team jerseys.</w:t>
      </w:r>
    </w:p>
    <w:p w14:paraId="0E9EC553" w14:textId="77777777" w:rsidR="005F7080" w:rsidRDefault="005F7080" w:rsidP="00974869">
      <w:pPr>
        <w:pStyle w:val="Level1"/>
        <w:ind w:left="720"/>
      </w:pPr>
    </w:p>
    <w:p w14:paraId="7C5D65D3" w14:textId="3FB8D083" w:rsidR="0091659E" w:rsidRDefault="0091659E" w:rsidP="0036690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432"/>
        <w:gridCol w:w="3599"/>
      </w:tblGrid>
      <w:tr w:rsidR="00E438C1" w14:paraId="42519750" w14:textId="77777777" w:rsidTr="00390051">
        <w:trPr>
          <w:jc w:val="center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261853C1" w14:textId="77777777" w:rsidR="00E438C1" w:rsidRPr="00C84116" w:rsidRDefault="00E438C1" w:rsidP="0036690C">
            <w:pPr>
              <w:jc w:val="center"/>
              <w:rPr>
                <w:b/>
                <w:sz w:val="28"/>
                <w:szCs w:val="28"/>
              </w:rPr>
            </w:pPr>
            <w:r w:rsidRPr="00C8411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E51CF95" w14:textId="77777777" w:rsidR="00E438C1" w:rsidRPr="00C84116" w:rsidRDefault="00E438C1" w:rsidP="0036690C">
            <w:pPr>
              <w:jc w:val="center"/>
              <w:rPr>
                <w:b/>
                <w:sz w:val="28"/>
                <w:szCs w:val="28"/>
              </w:rPr>
            </w:pPr>
            <w:r w:rsidRPr="00C8411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5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3955101" w14:textId="77777777" w:rsidR="00E438C1" w:rsidRPr="00C84116" w:rsidRDefault="00E438C1" w:rsidP="0036690C">
            <w:pPr>
              <w:jc w:val="center"/>
              <w:rPr>
                <w:b/>
                <w:sz w:val="28"/>
                <w:szCs w:val="28"/>
              </w:rPr>
            </w:pPr>
            <w:r w:rsidRPr="00C84116">
              <w:rPr>
                <w:b/>
                <w:sz w:val="28"/>
                <w:szCs w:val="28"/>
              </w:rPr>
              <w:t>Scheduled Games</w:t>
            </w:r>
          </w:p>
        </w:tc>
      </w:tr>
      <w:tr w:rsidR="000A081F" w14:paraId="1CCF8D9D" w14:textId="77777777" w:rsidTr="00390051">
        <w:trPr>
          <w:trHeight w:val="135"/>
          <w:jc w:val="center"/>
        </w:trPr>
        <w:tc>
          <w:tcPr>
            <w:tcW w:w="19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60521" w14:textId="59559CFD" w:rsidR="000A081F" w:rsidRDefault="000A081F" w:rsidP="0036690C">
            <w:pPr>
              <w:jc w:val="center"/>
              <w:rPr>
                <w:b/>
              </w:rPr>
            </w:pPr>
            <w:r>
              <w:rPr>
                <w:b/>
              </w:rPr>
              <w:t xml:space="preserve">September </w:t>
            </w:r>
            <w:r w:rsidR="002C4A1B">
              <w:rPr>
                <w:b/>
              </w:rPr>
              <w:t>2</w:t>
            </w:r>
            <w:r w:rsidR="0036690C">
              <w:rPr>
                <w:b/>
              </w:rPr>
              <w:t>1</w:t>
            </w:r>
            <w:r w:rsidR="0036690C" w:rsidRPr="0036690C">
              <w:rPr>
                <w:b/>
                <w:vertAlign w:val="superscript"/>
              </w:rPr>
              <w:t>st</w:t>
            </w:r>
            <w:r w:rsidR="0036690C">
              <w:rPr>
                <w:b/>
              </w:rPr>
              <w:t xml:space="preserve"> 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A37FBB" w14:textId="77777777" w:rsidR="000A081F" w:rsidRPr="003F31E6" w:rsidRDefault="000A081F" w:rsidP="0036690C">
            <w:pPr>
              <w:jc w:val="center"/>
            </w:pPr>
            <w:r w:rsidRPr="003F31E6">
              <w:t>9:00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790C08" w14:textId="77777777" w:rsidR="000A081F" w:rsidRPr="0057181B" w:rsidRDefault="00224BFA" w:rsidP="0036690C">
            <w:pPr>
              <w:jc w:val="center"/>
              <w:rPr>
                <w:b/>
              </w:rPr>
            </w:pPr>
            <w:r>
              <w:rPr>
                <w:b/>
              </w:rPr>
              <w:t>Skills &amp; Drills Clinic</w:t>
            </w:r>
          </w:p>
        </w:tc>
      </w:tr>
      <w:tr w:rsidR="000A081F" w14:paraId="3897E561" w14:textId="77777777" w:rsidTr="00390051">
        <w:trPr>
          <w:trHeight w:val="135"/>
          <w:jc w:val="center"/>
        </w:trPr>
        <w:tc>
          <w:tcPr>
            <w:tcW w:w="19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87981" w14:textId="77777777" w:rsidR="000A081F" w:rsidRDefault="000A081F" w:rsidP="0036690C">
            <w:pPr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A2FEA" w14:textId="77777777" w:rsidR="000A081F" w:rsidRPr="003F31E6" w:rsidRDefault="000A081F" w:rsidP="0036690C">
            <w:pPr>
              <w:jc w:val="center"/>
            </w:pPr>
          </w:p>
        </w:tc>
        <w:tc>
          <w:tcPr>
            <w:tcW w:w="35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D0CFB" w14:textId="77777777" w:rsidR="000A081F" w:rsidRPr="003F31E6" w:rsidRDefault="000A081F" w:rsidP="0036690C">
            <w:pPr>
              <w:jc w:val="center"/>
            </w:pPr>
          </w:p>
        </w:tc>
      </w:tr>
      <w:tr w:rsidR="00824239" w14:paraId="35DD1E13" w14:textId="77777777" w:rsidTr="00E229CB">
        <w:trPr>
          <w:trHeight w:val="135"/>
          <w:jc w:val="center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1660A6" w14:textId="03E64A88" w:rsidR="007C7674" w:rsidRPr="00E229CB" w:rsidRDefault="002160A1" w:rsidP="0036690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September </w:t>
            </w:r>
            <w:r w:rsidR="0036690C">
              <w:rPr>
                <w:b/>
              </w:rPr>
              <w:t>28</w:t>
            </w:r>
            <w:r w:rsidRPr="002160A1">
              <w:rPr>
                <w:b/>
                <w:vertAlign w:val="superscript"/>
              </w:rPr>
              <w:t>th</w:t>
            </w:r>
          </w:p>
          <w:p w14:paraId="36479F2B" w14:textId="48EB7283" w:rsidR="00824239" w:rsidRPr="00E229CB" w:rsidRDefault="00824239" w:rsidP="0036690C">
            <w:pPr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CDAC4D" w14:textId="77777777" w:rsidR="00824239" w:rsidRDefault="00824239" w:rsidP="0036690C">
            <w:pPr>
              <w:jc w:val="center"/>
            </w:pPr>
            <w:r w:rsidRPr="00E229CB">
              <w:t>9:00</w:t>
            </w:r>
          </w:p>
          <w:p w14:paraId="74B201CB" w14:textId="410DF8EB" w:rsidR="0034523B" w:rsidRPr="00E229CB" w:rsidRDefault="0048676C" w:rsidP="00373AD6">
            <w:pPr>
              <w:jc w:val="center"/>
              <w:rPr>
                <w:strike/>
              </w:rPr>
            </w:pPr>
            <w:r>
              <w:t>10:00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696210" w14:textId="58202242" w:rsidR="00C070B7" w:rsidRDefault="00FE275F" w:rsidP="0036690C">
            <w:pPr>
              <w:jc w:val="center"/>
            </w:pPr>
            <w:r w:rsidRPr="00E229CB">
              <w:t xml:space="preserve">Blue VS </w:t>
            </w:r>
            <w:r w:rsidR="00531056">
              <w:t>Orange</w:t>
            </w:r>
          </w:p>
          <w:p w14:paraId="6BFBCC65" w14:textId="1430D41C" w:rsidR="00400244" w:rsidRPr="00E229CB" w:rsidRDefault="0048676C" w:rsidP="00373AD6">
            <w:pPr>
              <w:jc w:val="center"/>
            </w:pPr>
            <w:r>
              <w:t xml:space="preserve">Green VS </w:t>
            </w:r>
            <w:r w:rsidR="00531056">
              <w:t>Red</w:t>
            </w:r>
          </w:p>
        </w:tc>
      </w:tr>
      <w:tr w:rsidR="0036690C" w14:paraId="5AA47FFD" w14:textId="77777777" w:rsidTr="00E229CB">
        <w:trPr>
          <w:trHeight w:val="135"/>
          <w:jc w:val="center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C3B7A2" w14:textId="0DFDD209" w:rsidR="0036690C" w:rsidRDefault="0036690C" w:rsidP="0036690C">
            <w:pPr>
              <w:jc w:val="center"/>
              <w:rPr>
                <w:b/>
              </w:rPr>
            </w:pPr>
            <w:r>
              <w:rPr>
                <w:b/>
              </w:rPr>
              <w:t>October 5</w:t>
            </w:r>
            <w:r w:rsidRPr="0036690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212887" w14:textId="77777777" w:rsidR="0036690C" w:rsidRDefault="0036690C" w:rsidP="0036690C">
            <w:pPr>
              <w:jc w:val="center"/>
            </w:pPr>
            <w:r>
              <w:t>9:00</w:t>
            </w:r>
          </w:p>
          <w:p w14:paraId="4F689CF7" w14:textId="52A664F6" w:rsidR="0048676C" w:rsidRPr="00E229CB" w:rsidRDefault="0048676C" w:rsidP="0036690C">
            <w:pPr>
              <w:jc w:val="center"/>
            </w:pPr>
            <w:r>
              <w:t xml:space="preserve">10:00 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629B1D" w14:textId="77777777" w:rsidR="0048676C" w:rsidRDefault="000B4257" w:rsidP="0036690C">
            <w:pPr>
              <w:jc w:val="center"/>
            </w:pPr>
            <w:r>
              <w:t>Blue VS Red</w:t>
            </w:r>
          </w:p>
          <w:p w14:paraId="7B5A84C5" w14:textId="493A17B0" w:rsidR="000B4257" w:rsidRPr="00E229CB" w:rsidRDefault="000B4257" w:rsidP="0036690C">
            <w:pPr>
              <w:jc w:val="center"/>
            </w:pPr>
            <w:r>
              <w:t>Green VS Orange</w:t>
            </w:r>
          </w:p>
        </w:tc>
      </w:tr>
      <w:tr w:rsidR="009D5E88" w14:paraId="536969DF" w14:textId="77777777" w:rsidTr="00390051">
        <w:trPr>
          <w:trHeight w:val="870"/>
          <w:jc w:val="center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296E4" w14:textId="77777777" w:rsidR="009D5E88" w:rsidRPr="00C84116" w:rsidRDefault="009D5E88" w:rsidP="0036690C">
            <w:pPr>
              <w:jc w:val="center"/>
              <w:rPr>
                <w:b/>
              </w:rPr>
            </w:pPr>
          </w:p>
          <w:p w14:paraId="27839C38" w14:textId="24153E62" w:rsidR="009D5E88" w:rsidRPr="00C84116" w:rsidRDefault="009D5E88" w:rsidP="0036690C">
            <w:pPr>
              <w:jc w:val="center"/>
              <w:rPr>
                <w:b/>
              </w:rPr>
            </w:pPr>
            <w:r w:rsidRPr="00C84116">
              <w:rPr>
                <w:b/>
              </w:rPr>
              <w:t xml:space="preserve">October </w:t>
            </w:r>
            <w:r w:rsidR="0036690C">
              <w:rPr>
                <w:b/>
              </w:rPr>
              <w:t>12</w:t>
            </w:r>
            <w:r w:rsidR="007F3733" w:rsidRPr="007F3733">
              <w:rPr>
                <w:b/>
                <w:vertAlign w:val="superscript"/>
              </w:rPr>
              <w:t>th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0CDFB0" w14:textId="2A1AB596" w:rsidR="009D5E88" w:rsidRPr="00C84116" w:rsidRDefault="009D5E88" w:rsidP="0036690C">
            <w:pPr>
              <w:widowControl w:val="0"/>
              <w:spacing w:before="85" w:after="13"/>
              <w:jc w:val="center"/>
              <w:rPr>
                <w:b/>
                <w:sz w:val="22"/>
                <w:szCs w:val="22"/>
              </w:rPr>
            </w:pPr>
            <w:r w:rsidRPr="00C84116">
              <w:rPr>
                <w:b/>
                <w:sz w:val="22"/>
                <w:szCs w:val="22"/>
              </w:rPr>
              <w:t>No games scheduled</w:t>
            </w:r>
          </w:p>
          <w:p w14:paraId="2BEE70DA" w14:textId="77777777" w:rsidR="009D5E88" w:rsidRPr="00C84116" w:rsidRDefault="009D5E88" w:rsidP="0036690C">
            <w:pPr>
              <w:widowControl w:val="0"/>
              <w:spacing w:before="85" w:after="13"/>
              <w:jc w:val="center"/>
              <w:rPr>
                <w:b/>
                <w:sz w:val="22"/>
                <w:szCs w:val="22"/>
              </w:rPr>
            </w:pPr>
            <w:r w:rsidRPr="00C84116">
              <w:rPr>
                <w:b/>
                <w:sz w:val="22"/>
                <w:szCs w:val="22"/>
              </w:rPr>
              <w:t>Columbus Day Weekend</w:t>
            </w:r>
          </w:p>
          <w:p w14:paraId="756C363B" w14:textId="77777777" w:rsidR="009D5E88" w:rsidRDefault="009D5E88" w:rsidP="0036690C">
            <w:pPr>
              <w:jc w:val="center"/>
            </w:pPr>
            <w:r w:rsidRPr="00C84116">
              <w:rPr>
                <w:b/>
                <w:sz w:val="28"/>
                <w:szCs w:val="28"/>
              </w:rPr>
              <w:t>Have fun!</w:t>
            </w:r>
          </w:p>
        </w:tc>
      </w:tr>
      <w:tr w:rsidR="004C5BD3" w14:paraId="1E966ECD" w14:textId="77777777" w:rsidTr="00390051">
        <w:trPr>
          <w:jc w:val="center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9E095" w14:textId="04B13C08" w:rsidR="004C5BD3" w:rsidRDefault="00400244" w:rsidP="0036690C">
            <w:pPr>
              <w:jc w:val="center"/>
              <w:rPr>
                <w:b/>
              </w:rPr>
            </w:pPr>
            <w:bookmarkStart w:id="0" w:name="_Hlk118205007"/>
            <w:bookmarkStart w:id="1" w:name="_Hlk16759538"/>
            <w:r>
              <w:rPr>
                <w:b/>
              </w:rPr>
              <w:t xml:space="preserve">October </w:t>
            </w:r>
            <w:proofErr w:type="gramStart"/>
            <w:r w:rsidR="0036690C">
              <w:rPr>
                <w:b/>
              </w:rPr>
              <w:t>19</w:t>
            </w:r>
            <w:r w:rsidR="0009210B" w:rsidRPr="0009210B">
              <w:rPr>
                <w:b/>
                <w:vertAlign w:val="superscript"/>
              </w:rPr>
              <w:t>st</w:t>
            </w:r>
            <w:proofErr w:type="gramEnd"/>
          </w:p>
          <w:p w14:paraId="0CA34558" w14:textId="255779D7" w:rsidR="007C7674" w:rsidRPr="00C84116" w:rsidRDefault="007C7674" w:rsidP="0036690C">
            <w:pPr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E5D79" w14:textId="77777777" w:rsidR="004C5BD3" w:rsidRDefault="004C5BD3" w:rsidP="0036690C">
            <w:pPr>
              <w:jc w:val="center"/>
            </w:pPr>
            <w:r w:rsidRPr="00E438C1">
              <w:t>9:00</w:t>
            </w:r>
          </w:p>
          <w:p w14:paraId="6EA805FA" w14:textId="2B963C8C" w:rsidR="0034523B" w:rsidRPr="00E438C1" w:rsidRDefault="0048676C" w:rsidP="0048676C">
            <w:pPr>
              <w:jc w:val="center"/>
            </w:pPr>
            <w:r>
              <w:t>10:00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27BA5" w14:textId="77777777" w:rsidR="00FE275F" w:rsidRDefault="000B4257" w:rsidP="0048676C">
            <w:pPr>
              <w:jc w:val="center"/>
            </w:pPr>
            <w:r>
              <w:t>Blue VS Green</w:t>
            </w:r>
          </w:p>
          <w:p w14:paraId="3EFA2CD3" w14:textId="7C2C55BA" w:rsidR="000B4257" w:rsidRDefault="000B4257" w:rsidP="0048676C">
            <w:pPr>
              <w:jc w:val="center"/>
            </w:pPr>
            <w:r>
              <w:t>Orange VS Red</w:t>
            </w:r>
          </w:p>
        </w:tc>
      </w:tr>
      <w:bookmarkEnd w:id="0"/>
      <w:tr w:rsidR="00732166" w14:paraId="636D21F2" w14:textId="77777777" w:rsidTr="00390051">
        <w:trPr>
          <w:jc w:val="center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3E611" w14:textId="49C3622A" w:rsidR="00732166" w:rsidRDefault="00732166" w:rsidP="0036690C">
            <w:pPr>
              <w:jc w:val="center"/>
              <w:rPr>
                <w:b/>
              </w:rPr>
            </w:pPr>
            <w:r>
              <w:rPr>
                <w:b/>
              </w:rPr>
              <w:t>October 2</w:t>
            </w:r>
            <w:r w:rsidR="0036690C">
              <w:rPr>
                <w:b/>
              </w:rPr>
              <w:t>6</w:t>
            </w:r>
            <w:r w:rsidRPr="00732166">
              <w:rPr>
                <w:b/>
                <w:vertAlign w:val="superscript"/>
              </w:rPr>
              <w:t>th</w:t>
            </w:r>
          </w:p>
          <w:p w14:paraId="6E1DD004" w14:textId="52715843" w:rsidR="007C7674" w:rsidRPr="00732166" w:rsidRDefault="007C7674" w:rsidP="0036690C">
            <w:pPr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1F336" w14:textId="4C85B1B4" w:rsidR="00732166" w:rsidRDefault="00732166" w:rsidP="0036690C">
            <w:pPr>
              <w:jc w:val="center"/>
            </w:pPr>
            <w:r>
              <w:t>9:00</w:t>
            </w:r>
          </w:p>
          <w:p w14:paraId="08C22D7B" w14:textId="1D5749E4" w:rsidR="007C7674" w:rsidRDefault="0048676C" w:rsidP="00373AD6">
            <w:pPr>
              <w:jc w:val="center"/>
            </w:pPr>
            <w:r>
              <w:t>10:00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28519" w14:textId="77777777" w:rsidR="000B4257" w:rsidRDefault="000B4257" w:rsidP="000B4257">
            <w:pPr>
              <w:jc w:val="center"/>
            </w:pPr>
            <w:r w:rsidRPr="00E229CB">
              <w:t xml:space="preserve">Blue VS </w:t>
            </w:r>
            <w:r>
              <w:t>Orange</w:t>
            </w:r>
          </w:p>
          <w:p w14:paraId="1C577D43" w14:textId="0B88CBA7" w:rsidR="00FE275F" w:rsidRDefault="000B4257" w:rsidP="000B4257">
            <w:pPr>
              <w:jc w:val="center"/>
            </w:pPr>
            <w:r>
              <w:t>Green VS Red</w:t>
            </w:r>
          </w:p>
        </w:tc>
      </w:tr>
      <w:bookmarkEnd w:id="1"/>
      <w:tr w:rsidR="005253E3" w14:paraId="5B357926" w14:textId="77777777" w:rsidTr="005253E3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C1519" w14:textId="5EFD387A" w:rsidR="005253E3" w:rsidRDefault="005253E3" w:rsidP="0036690C">
            <w:pPr>
              <w:jc w:val="center"/>
              <w:rPr>
                <w:b/>
              </w:rPr>
            </w:pPr>
            <w:r>
              <w:rPr>
                <w:b/>
              </w:rPr>
              <w:t xml:space="preserve">November </w:t>
            </w:r>
            <w:r w:rsidR="0036690C">
              <w:rPr>
                <w:b/>
              </w:rPr>
              <w:t>2</w:t>
            </w:r>
            <w:r w:rsidR="0036690C" w:rsidRPr="0036690C">
              <w:rPr>
                <w:b/>
                <w:vertAlign w:val="superscript"/>
              </w:rPr>
              <w:t>nd</w:t>
            </w:r>
            <w:r w:rsidR="0036690C">
              <w:rPr>
                <w:b/>
              </w:rPr>
              <w:t xml:space="preserve"> </w:t>
            </w:r>
          </w:p>
          <w:p w14:paraId="1F8234AE" w14:textId="77777777" w:rsidR="005253E3" w:rsidRPr="00732166" w:rsidRDefault="005253E3" w:rsidP="0036690C">
            <w:pPr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A4ED3" w14:textId="77777777" w:rsidR="005253E3" w:rsidRDefault="005253E3" w:rsidP="0036690C">
            <w:pPr>
              <w:jc w:val="center"/>
            </w:pPr>
            <w:r>
              <w:t>9:00</w:t>
            </w:r>
          </w:p>
          <w:p w14:paraId="179ECF05" w14:textId="73708BD0" w:rsidR="005253E3" w:rsidRDefault="0048676C" w:rsidP="00373AD6">
            <w:pPr>
              <w:jc w:val="center"/>
            </w:pPr>
            <w:r>
              <w:t>10:00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E620A" w14:textId="77777777" w:rsidR="000B4257" w:rsidRDefault="000B4257" w:rsidP="000B4257">
            <w:pPr>
              <w:jc w:val="center"/>
            </w:pPr>
            <w:r>
              <w:t>Blue VS Red</w:t>
            </w:r>
          </w:p>
          <w:p w14:paraId="0E89E57C" w14:textId="59A40C92" w:rsidR="005253E3" w:rsidRDefault="000B4257" w:rsidP="000B4257">
            <w:pPr>
              <w:jc w:val="center"/>
            </w:pPr>
            <w:r>
              <w:t>Green VS Orange</w:t>
            </w:r>
          </w:p>
        </w:tc>
      </w:tr>
    </w:tbl>
    <w:p w14:paraId="4F7AF367" w14:textId="77777777" w:rsidR="006B5AAF" w:rsidRPr="00400244" w:rsidRDefault="006B5AAF" w:rsidP="0036690C">
      <w:pPr>
        <w:widowControl w:val="0"/>
        <w:jc w:val="center"/>
        <w:rPr>
          <w:b/>
          <w:sz w:val="10"/>
          <w:szCs w:val="6"/>
        </w:rPr>
      </w:pPr>
    </w:p>
    <w:p w14:paraId="72C02228" w14:textId="77777777" w:rsidR="005F7080" w:rsidRDefault="005F7080" w:rsidP="0036690C">
      <w:pPr>
        <w:widowControl w:val="0"/>
        <w:rPr>
          <w:b/>
        </w:rPr>
      </w:pPr>
    </w:p>
    <w:p w14:paraId="3AD89FB1" w14:textId="30241180" w:rsidR="006B5AAF" w:rsidRDefault="006B5AAF" w:rsidP="0036690C">
      <w:pPr>
        <w:widowControl w:val="0"/>
      </w:pPr>
      <w:r>
        <w:rPr>
          <w:b/>
        </w:rPr>
        <w:t>Game Day Format:</w:t>
      </w:r>
    </w:p>
    <w:p w14:paraId="23732B02" w14:textId="77777777" w:rsidR="006B5AAF" w:rsidRDefault="006B5AAF" w:rsidP="0036690C">
      <w:pPr>
        <w:widowControl w:val="0"/>
      </w:pPr>
    </w:p>
    <w:p w14:paraId="1445C02C" w14:textId="763D9818" w:rsidR="006B5AAF" w:rsidRDefault="000B4257" w:rsidP="0036690C">
      <w:pPr>
        <w:pStyle w:val="Level2"/>
        <w:numPr>
          <w:ilvl w:val="1"/>
          <w:numId w:val="2"/>
        </w:numPr>
        <w:ind w:left="1440" w:hanging="720"/>
      </w:pPr>
      <w:r>
        <w:t xml:space="preserve">  </w:t>
      </w:r>
      <w:r w:rsidR="006B5AAF">
        <w:t xml:space="preserve">Arrive on time!  </w:t>
      </w:r>
      <w:r w:rsidR="006B5AAF" w:rsidRPr="00BF1C7B">
        <w:rPr>
          <w:b/>
        </w:rPr>
        <w:t xml:space="preserve">Wear shin guards, uniform, and bring a </w:t>
      </w:r>
      <w:r w:rsidR="00BF1C7B" w:rsidRPr="00BF1C7B">
        <w:rPr>
          <w:b/>
        </w:rPr>
        <w:t>water bottle</w:t>
      </w:r>
    </w:p>
    <w:p w14:paraId="52EA26A9" w14:textId="1CAC92E2" w:rsidR="006B5AAF" w:rsidRDefault="000B4257" w:rsidP="0036690C">
      <w:pPr>
        <w:pStyle w:val="Level2"/>
        <w:numPr>
          <w:ilvl w:val="1"/>
          <w:numId w:val="2"/>
        </w:numPr>
        <w:ind w:left="1440" w:hanging="720"/>
      </w:pPr>
      <w:r>
        <w:t xml:space="preserve">  </w:t>
      </w:r>
      <w:r w:rsidR="00294F33">
        <w:t>15 minute warm up with Team.</w:t>
      </w:r>
    </w:p>
    <w:p w14:paraId="7BD9F097" w14:textId="3F7D1BB0" w:rsidR="006B5AAF" w:rsidRPr="00F81DE9" w:rsidRDefault="000B4257" w:rsidP="0036690C">
      <w:pPr>
        <w:pStyle w:val="Level2"/>
        <w:numPr>
          <w:ilvl w:val="1"/>
          <w:numId w:val="2"/>
        </w:numPr>
        <w:ind w:left="1440" w:hanging="720"/>
      </w:pPr>
      <w:r>
        <w:t xml:space="preserve">  </w:t>
      </w:r>
      <w:r w:rsidR="006B5AAF">
        <w:t xml:space="preserve">Games will consist of two </w:t>
      </w:r>
      <w:proofErr w:type="gramStart"/>
      <w:r w:rsidR="006B5AAF">
        <w:t>15 minute</w:t>
      </w:r>
      <w:proofErr w:type="gramEnd"/>
      <w:r w:rsidR="006B5AAF">
        <w:t xml:space="preserve"> halves with 5 - 10 minute half time</w:t>
      </w:r>
    </w:p>
    <w:p w14:paraId="72EFD0D5" w14:textId="77777777" w:rsidR="006B5AAF" w:rsidRPr="00400244" w:rsidRDefault="006B5AAF" w:rsidP="0036690C">
      <w:pPr>
        <w:pStyle w:val="Level2"/>
        <w:rPr>
          <w:b/>
          <w:sz w:val="14"/>
          <w:szCs w:val="10"/>
        </w:rPr>
      </w:pPr>
    </w:p>
    <w:sectPr w:rsidR="006B5AAF" w:rsidRPr="004002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)"/>
      <w:lvlJc w:val="left"/>
      <w:rPr>
        <w:rFonts w:ascii="WP IconicSymbolsA" w:hAnsi="WP IconicSymbolsA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none"/>
      <w:suff w:val="nothing"/>
      <w:lvlText w:val=")"/>
      <w:lvlJc w:val="left"/>
      <w:rPr>
        <w:rFonts w:ascii="WP IconicSymbolsA" w:hAnsi="WP IconicSymbolsA"/>
      </w:rPr>
    </w:lvl>
    <w:lvl w:ilvl="3">
      <w:start w:val="1"/>
      <w:numFmt w:val="none"/>
      <w:suff w:val="nothing"/>
      <w:lvlText w:val=")"/>
      <w:lvlJc w:val="left"/>
      <w:rPr>
        <w:rFonts w:ascii="WP IconicSymbolsA" w:hAnsi="WP IconicSymbolsA"/>
      </w:rPr>
    </w:lvl>
    <w:lvl w:ilvl="4">
      <w:start w:val="1"/>
      <w:numFmt w:val="none"/>
      <w:suff w:val="nothing"/>
      <w:lvlText w:val=")"/>
      <w:lvlJc w:val="left"/>
      <w:rPr>
        <w:rFonts w:ascii="WP IconicSymbolsA" w:hAnsi="WP IconicSymbolsA"/>
      </w:rPr>
    </w:lvl>
    <w:lvl w:ilvl="5">
      <w:start w:val="1"/>
      <w:numFmt w:val="none"/>
      <w:suff w:val="nothing"/>
      <w:lvlText w:val=")"/>
      <w:lvlJc w:val="left"/>
      <w:rPr>
        <w:rFonts w:ascii="WP IconicSymbolsA" w:hAnsi="WP IconicSymbolsA"/>
      </w:rPr>
    </w:lvl>
    <w:lvl w:ilvl="6">
      <w:start w:val="1"/>
      <w:numFmt w:val="none"/>
      <w:suff w:val="nothing"/>
      <w:lvlText w:val=")"/>
      <w:lvlJc w:val="left"/>
      <w:rPr>
        <w:rFonts w:ascii="WP IconicSymbolsA" w:hAnsi="WP IconicSymbolsA"/>
      </w:rPr>
    </w:lvl>
    <w:lvl w:ilvl="7">
      <w:start w:val="1"/>
      <w:numFmt w:val="none"/>
      <w:suff w:val="nothing"/>
      <w:lvlText w:val=")"/>
      <w:lvlJc w:val="left"/>
      <w:rPr>
        <w:rFonts w:ascii="WP IconicSymbolsA" w:hAnsi="WP IconicSymbolsA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25C64D0C"/>
    <w:multiLevelType w:val="hybridMultilevel"/>
    <w:tmpl w:val="6D2E10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6984933">
    <w:abstractNumId w:val="1"/>
  </w:num>
  <w:num w:numId="2" w16cid:durableId="28508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3C"/>
    <w:rsid w:val="0000093D"/>
    <w:rsid w:val="00005A60"/>
    <w:rsid w:val="00016D20"/>
    <w:rsid w:val="0009210B"/>
    <w:rsid w:val="000A081F"/>
    <w:rsid w:val="000B4257"/>
    <w:rsid w:val="000C03E9"/>
    <w:rsid w:val="000D0F64"/>
    <w:rsid w:val="000D380C"/>
    <w:rsid w:val="00172B1B"/>
    <w:rsid w:val="00175C0B"/>
    <w:rsid w:val="00197482"/>
    <w:rsid w:val="002110D8"/>
    <w:rsid w:val="002160A1"/>
    <w:rsid w:val="00224BFA"/>
    <w:rsid w:val="00263569"/>
    <w:rsid w:val="00285378"/>
    <w:rsid w:val="00294F33"/>
    <w:rsid w:val="00295D89"/>
    <w:rsid w:val="002C4A1B"/>
    <w:rsid w:val="002D21C5"/>
    <w:rsid w:val="002E69D8"/>
    <w:rsid w:val="0032120F"/>
    <w:rsid w:val="0034523B"/>
    <w:rsid w:val="0036690C"/>
    <w:rsid w:val="00373AD6"/>
    <w:rsid w:val="00390051"/>
    <w:rsid w:val="003F31E6"/>
    <w:rsid w:val="00400244"/>
    <w:rsid w:val="004428A5"/>
    <w:rsid w:val="0048676C"/>
    <w:rsid w:val="004C5BD3"/>
    <w:rsid w:val="005253E3"/>
    <w:rsid w:val="00531056"/>
    <w:rsid w:val="0057181B"/>
    <w:rsid w:val="0057612D"/>
    <w:rsid w:val="005B0097"/>
    <w:rsid w:val="005F5A37"/>
    <w:rsid w:val="005F7080"/>
    <w:rsid w:val="00626A1E"/>
    <w:rsid w:val="006B3198"/>
    <w:rsid w:val="006B5AAF"/>
    <w:rsid w:val="006C633B"/>
    <w:rsid w:val="006F6C02"/>
    <w:rsid w:val="00707695"/>
    <w:rsid w:val="00732166"/>
    <w:rsid w:val="00740913"/>
    <w:rsid w:val="00750303"/>
    <w:rsid w:val="00770F97"/>
    <w:rsid w:val="00785263"/>
    <w:rsid w:val="007B0F80"/>
    <w:rsid w:val="007C7674"/>
    <w:rsid w:val="007F2477"/>
    <w:rsid w:val="007F3733"/>
    <w:rsid w:val="0080181D"/>
    <w:rsid w:val="008231B0"/>
    <w:rsid w:val="00824239"/>
    <w:rsid w:val="00825719"/>
    <w:rsid w:val="00836503"/>
    <w:rsid w:val="00893C3B"/>
    <w:rsid w:val="00897DBA"/>
    <w:rsid w:val="008D169D"/>
    <w:rsid w:val="008F68F3"/>
    <w:rsid w:val="0091659E"/>
    <w:rsid w:val="00940C73"/>
    <w:rsid w:val="00974869"/>
    <w:rsid w:val="0098205A"/>
    <w:rsid w:val="009D5E88"/>
    <w:rsid w:val="009F7285"/>
    <w:rsid w:val="00A31F60"/>
    <w:rsid w:val="00A619AD"/>
    <w:rsid w:val="00A81956"/>
    <w:rsid w:val="00AD5984"/>
    <w:rsid w:val="00AF3E31"/>
    <w:rsid w:val="00BD6883"/>
    <w:rsid w:val="00BE6F7C"/>
    <w:rsid w:val="00BF1C7B"/>
    <w:rsid w:val="00C0503C"/>
    <w:rsid w:val="00C070B7"/>
    <w:rsid w:val="00C84116"/>
    <w:rsid w:val="00C91DC1"/>
    <w:rsid w:val="00CF7FB1"/>
    <w:rsid w:val="00D817DE"/>
    <w:rsid w:val="00D81FEB"/>
    <w:rsid w:val="00E229CB"/>
    <w:rsid w:val="00E438C1"/>
    <w:rsid w:val="00E77581"/>
    <w:rsid w:val="00EB1C95"/>
    <w:rsid w:val="00EB4F90"/>
    <w:rsid w:val="00EB608A"/>
    <w:rsid w:val="00F260F2"/>
    <w:rsid w:val="00F722A0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97544"/>
  <w15:docId w15:val="{77AE3B25-CE25-41ED-92FA-15C6C2DD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8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E438C1"/>
    <w:pPr>
      <w:widowControl w:val="0"/>
    </w:pPr>
  </w:style>
  <w:style w:type="table" w:styleId="TableGrid">
    <w:name w:val="Table Grid"/>
    <w:basedOn w:val="TableNormal"/>
    <w:rsid w:val="00E4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rsid w:val="006B5AAF"/>
    <w:pPr>
      <w:widowControl w:val="0"/>
    </w:pPr>
  </w:style>
  <w:style w:type="paragraph" w:styleId="BalloonText">
    <w:name w:val="Balloon Text"/>
    <w:basedOn w:val="Normal"/>
    <w:semiHidden/>
    <w:rsid w:val="00E7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6DBE-094D-44CC-AA40-A57B7F3F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CHATHAM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Farrell</dc:creator>
  <cp:lastModifiedBy>Suzanne Frederick</cp:lastModifiedBy>
  <cp:revision>6</cp:revision>
  <cp:lastPrinted>2022-09-15T16:09:00Z</cp:lastPrinted>
  <dcterms:created xsi:type="dcterms:W3CDTF">2024-07-23T13:48:00Z</dcterms:created>
  <dcterms:modified xsi:type="dcterms:W3CDTF">2024-09-21T14:57:00Z</dcterms:modified>
</cp:coreProperties>
</file>